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36BA" w14:textId="1A3C6E2D" w:rsidR="004023E2" w:rsidRDefault="00024BB7" w:rsidP="00F97BC5">
      <w:pPr>
        <w:jc w:val="center"/>
        <w:rPr>
          <w:b/>
          <w:bCs/>
          <w:sz w:val="28"/>
          <w:szCs w:val="24"/>
        </w:rPr>
      </w:pPr>
      <w:r w:rsidRPr="006733A0">
        <w:rPr>
          <w:rFonts w:hint="eastAsia"/>
          <w:b/>
          <w:bCs/>
          <w:sz w:val="28"/>
          <w:szCs w:val="24"/>
        </w:rPr>
        <w:t>2025</w:t>
      </w:r>
      <w:r w:rsidRPr="006733A0">
        <w:rPr>
          <w:rFonts w:hint="eastAsia"/>
          <w:b/>
          <w:bCs/>
          <w:sz w:val="28"/>
          <w:szCs w:val="24"/>
        </w:rPr>
        <w:t>年</w:t>
      </w:r>
      <w:r w:rsidR="004023E2" w:rsidRPr="006733A0">
        <w:rPr>
          <w:b/>
          <w:bCs/>
          <w:sz w:val="28"/>
          <w:szCs w:val="24"/>
        </w:rPr>
        <w:t>三花</w:t>
      </w:r>
      <w:proofErr w:type="gramStart"/>
      <w:r w:rsidR="004023E2" w:rsidRPr="006733A0">
        <w:rPr>
          <w:b/>
          <w:bCs/>
          <w:sz w:val="28"/>
          <w:szCs w:val="24"/>
        </w:rPr>
        <w:t>文化館參訪</w:t>
      </w:r>
      <w:proofErr w:type="gramEnd"/>
      <w:r w:rsidR="00FD3734">
        <w:rPr>
          <w:rFonts w:hint="eastAsia"/>
          <w:b/>
          <w:bCs/>
          <w:sz w:val="28"/>
          <w:szCs w:val="24"/>
        </w:rPr>
        <w:t>申請</w:t>
      </w:r>
      <w:r w:rsidR="004023E2" w:rsidRPr="006733A0">
        <w:rPr>
          <w:b/>
          <w:bCs/>
          <w:sz w:val="28"/>
          <w:szCs w:val="24"/>
        </w:rPr>
        <w:t>表</w:t>
      </w:r>
    </w:p>
    <w:p w14:paraId="6CE45ACC" w14:textId="01696CFD" w:rsidR="00024BB7" w:rsidRDefault="00AF6407" w:rsidP="006733A0">
      <w:pPr>
        <w:pStyle w:val="a9"/>
        <w:numPr>
          <w:ilvl w:val="0"/>
          <w:numId w:val="8"/>
        </w:numPr>
        <w:spacing w:beforeLines="50" w:before="180" w:after="50"/>
        <w:ind w:left="499" w:hanging="499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/>
        </w:rPr>
        <w:t>學校名稱</w:t>
      </w:r>
      <w:r w:rsidR="00024BB7" w:rsidRPr="00024BB7">
        <w:rPr>
          <w:rFonts w:asciiTheme="majorEastAsia" w:eastAsiaTheme="majorEastAsia" w:hAnsiTheme="majorEastAsia" w:hint="eastAsia"/>
        </w:rPr>
        <w:t>（全銜）：</w:t>
      </w:r>
      <w:r w:rsidR="00FD3734">
        <w:rPr>
          <w:rFonts w:asciiTheme="majorEastAsia" w:eastAsiaTheme="majorEastAsia" w:hAnsiTheme="majorEastAsia" w:hint="eastAsia"/>
        </w:rPr>
        <w:t>___________________________________________</w:t>
      </w:r>
    </w:p>
    <w:p w14:paraId="6BE7155D" w14:textId="77777777" w:rsidR="00024BB7" w:rsidRDefault="00F97BC5" w:rsidP="006733A0">
      <w:pPr>
        <w:pStyle w:val="a9"/>
        <w:numPr>
          <w:ilvl w:val="0"/>
          <w:numId w:val="8"/>
        </w:numPr>
        <w:spacing w:beforeLines="50" w:before="180" w:after="50"/>
        <w:ind w:left="499" w:hanging="499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承辦人</w:t>
      </w:r>
    </w:p>
    <w:p w14:paraId="23D819FE" w14:textId="77777777" w:rsidR="00024BB7" w:rsidRDefault="00F97BC5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職稱</w:t>
      </w:r>
      <w:r w:rsidR="00024BB7" w:rsidRPr="00024BB7">
        <w:rPr>
          <w:rFonts w:asciiTheme="majorEastAsia" w:eastAsiaTheme="majorEastAsia" w:hAnsiTheme="majorEastAsia" w:hint="eastAsia"/>
        </w:rPr>
        <w:t>：_____________</w:t>
      </w:r>
    </w:p>
    <w:p w14:paraId="747F2518" w14:textId="3469FC7E" w:rsidR="00F97BC5" w:rsidRPr="00024BB7" w:rsidRDefault="00F97BC5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姓名</w:t>
      </w:r>
      <w:r w:rsidR="00024BB7">
        <w:rPr>
          <w:rFonts w:asciiTheme="majorEastAsia" w:eastAsiaTheme="majorEastAsia" w:hAnsiTheme="majorEastAsia" w:hint="eastAsia"/>
        </w:rPr>
        <w:t>：</w:t>
      </w:r>
      <w:r w:rsidR="00024BB7" w:rsidRPr="00024BB7">
        <w:rPr>
          <w:rFonts w:asciiTheme="majorEastAsia" w:eastAsiaTheme="majorEastAsia" w:hAnsiTheme="majorEastAsia" w:hint="eastAsia"/>
        </w:rPr>
        <w:t>_______________</w:t>
      </w:r>
    </w:p>
    <w:p w14:paraId="666DEF60" w14:textId="59CF8FA8" w:rsidR="00F97BC5" w:rsidRPr="00024BB7" w:rsidRDefault="00F97BC5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連絡電話</w:t>
      </w:r>
      <w:r w:rsidR="00024BB7">
        <w:rPr>
          <w:rFonts w:asciiTheme="majorEastAsia" w:eastAsiaTheme="majorEastAsia" w:hAnsiTheme="majorEastAsia" w:hint="eastAsia"/>
        </w:rPr>
        <w:t>：_______________</w:t>
      </w:r>
    </w:p>
    <w:p w14:paraId="45644DDC" w14:textId="7BB06D52" w:rsidR="00F97BC5" w:rsidRPr="00024BB7" w:rsidRDefault="00F97BC5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Email</w:t>
      </w:r>
      <w:r w:rsidR="00024BB7">
        <w:rPr>
          <w:rFonts w:asciiTheme="majorEastAsia" w:eastAsiaTheme="majorEastAsia" w:hAnsiTheme="majorEastAsia" w:hint="eastAsia"/>
        </w:rPr>
        <w:t>：__________________</w:t>
      </w:r>
    </w:p>
    <w:p w14:paraId="686784DB" w14:textId="0C65ED83" w:rsidR="00F97BC5" w:rsidRPr="00024BB7" w:rsidRDefault="00F97BC5" w:rsidP="006733A0">
      <w:pPr>
        <w:pStyle w:val="a9"/>
        <w:numPr>
          <w:ilvl w:val="0"/>
          <w:numId w:val="8"/>
        </w:numPr>
        <w:spacing w:beforeLines="50" w:before="180" w:after="50"/>
        <w:ind w:left="499" w:hanging="499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預計參訪人數</w:t>
      </w:r>
      <w:r w:rsidRPr="00024BB7">
        <w:rPr>
          <w:rFonts w:asciiTheme="majorEastAsia" w:eastAsiaTheme="majorEastAsia" w:hAnsiTheme="majorEastAsia"/>
        </w:rPr>
        <w:t>（20人以內為佳，最多35人）：</w:t>
      </w:r>
    </w:p>
    <w:p w14:paraId="180F5FD9" w14:textId="77777777" w:rsidR="004023E2" w:rsidRPr="00024BB7" w:rsidRDefault="004023E2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/>
        </w:rPr>
        <w:t xml:space="preserve">學生：____人 </w:t>
      </w:r>
    </w:p>
    <w:p w14:paraId="20DCC5CD" w14:textId="77777777" w:rsidR="004023E2" w:rsidRPr="00024BB7" w:rsidRDefault="004023E2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/>
        </w:rPr>
        <w:t xml:space="preserve">教師/承辦人員：____人 </w:t>
      </w:r>
    </w:p>
    <w:p w14:paraId="509D0544" w14:textId="77777777" w:rsidR="004023E2" w:rsidRPr="00024BB7" w:rsidRDefault="004023E2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/>
        </w:rPr>
        <w:t>總計：____人</w:t>
      </w:r>
    </w:p>
    <w:p w14:paraId="32DFD998" w14:textId="2D2AAD52" w:rsidR="004023E2" w:rsidRPr="00024BB7" w:rsidRDefault="004023E2" w:rsidP="006733A0">
      <w:pPr>
        <w:pStyle w:val="a9"/>
        <w:numPr>
          <w:ilvl w:val="0"/>
          <w:numId w:val="8"/>
        </w:numPr>
        <w:spacing w:beforeLines="50" w:before="180" w:after="50"/>
        <w:ind w:left="499" w:hanging="499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/>
        </w:rPr>
        <w:t>偏好參訪日期</w:t>
      </w:r>
      <w:r w:rsidR="00F97BC5" w:rsidRPr="00024BB7">
        <w:rPr>
          <w:rFonts w:asciiTheme="majorEastAsia" w:eastAsiaTheme="majorEastAsia" w:hAnsiTheme="majorEastAsia" w:hint="eastAsia"/>
        </w:rPr>
        <w:t>和場次</w:t>
      </w:r>
      <w:r w:rsidRPr="00024BB7">
        <w:rPr>
          <w:rFonts w:asciiTheme="majorEastAsia" w:eastAsiaTheme="majorEastAsia" w:hAnsiTheme="majorEastAsia"/>
        </w:rPr>
        <w:t xml:space="preserve">（請依優先順序選填3個日期）： </w:t>
      </w:r>
    </w:p>
    <w:p w14:paraId="54EF55D9" w14:textId="4D5D7E1D" w:rsidR="00F97BC5" w:rsidRPr="00024BB7" w:rsidRDefault="00F97BC5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第一優先：</w:t>
      </w:r>
    </w:p>
    <w:p w14:paraId="6A59A42C" w14:textId="442E8CCE" w:rsidR="00F97BC5" w:rsidRPr="00024BB7" w:rsidRDefault="00F97BC5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第二優先：</w:t>
      </w:r>
    </w:p>
    <w:p w14:paraId="0E0C0828" w14:textId="526B7512" w:rsidR="00F97BC5" w:rsidRPr="00024BB7" w:rsidRDefault="00F97BC5" w:rsidP="00024BB7">
      <w:pPr>
        <w:numPr>
          <w:ilvl w:val="0"/>
          <w:numId w:val="5"/>
        </w:numPr>
        <w:spacing w:after="50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 w:hint="eastAsia"/>
        </w:rPr>
        <w:t>第三優先：</w:t>
      </w:r>
    </w:p>
    <w:p w14:paraId="4CF59895" w14:textId="1F9F0BED" w:rsidR="004023E2" w:rsidRPr="00024BB7" w:rsidRDefault="004023E2" w:rsidP="006733A0">
      <w:pPr>
        <w:pStyle w:val="a9"/>
        <w:numPr>
          <w:ilvl w:val="0"/>
          <w:numId w:val="8"/>
        </w:numPr>
        <w:spacing w:beforeLines="50" w:before="180" w:after="50"/>
        <w:ind w:left="499" w:hanging="499"/>
        <w:rPr>
          <w:rFonts w:asciiTheme="majorEastAsia" w:eastAsiaTheme="majorEastAsia" w:hAnsiTheme="majorEastAsia"/>
        </w:rPr>
      </w:pPr>
      <w:r w:rsidRPr="00024BB7">
        <w:rPr>
          <w:rFonts w:asciiTheme="majorEastAsia" w:eastAsiaTheme="majorEastAsia" w:hAnsiTheme="majorEastAsia"/>
        </w:rPr>
        <w:t>特殊需求（如無障礙設施</w:t>
      </w:r>
      <w:r w:rsidR="002211FF" w:rsidRPr="00024BB7">
        <w:rPr>
          <w:rFonts w:asciiTheme="majorEastAsia" w:eastAsiaTheme="majorEastAsia" w:hAnsiTheme="majorEastAsia" w:hint="eastAsia"/>
        </w:rPr>
        <w:t>、飲食葷素需求</w:t>
      </w:r>
      <w:r w:rsidRPr="00024BB7">
        <w:rPr>
          <w:rFonts w:asciiTheme="majorEastAsia" w:eastAsiaTheme="majorEastAsia" w:hAnsiTheme="majorEastAsia"/>
        </w:rPr>
        <w:t xml:space="preserve">）： </w:t>
      </w:r>
    </w:p>
    <w:p w14:paraId="04EB7D20" w14:textId="77777777" w:rsidR="004023E2" w:rsidRPr="00024BB7" w:rsidRDefault="00000000" w:rsidP="00024BB7">
      <w:pPr>
        <w:spacing w:after="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pict w14:anchorId="6876358E">
          <v:rect id="_x0000_i1026" style="width:0;height:1.5pt" o:hralign="center" o:hrstd="t" o:hr="t" fillcolor="#a0a0a0" stroked="f"/>
        </w:pict>
      </w:r>
    </w:p>
    <w:p w14:paraId="6CBC7384" w14:textId="7369199F" w:rsidR="00E04960" w:rsidRPr="00024BB7" w:rsidRDefault="00E04960" w:rsidP="00024BB7">
      <w:pPr>
        <w:spacing w:after="50"/>
        <w:rPr>
          <w:rFonts w:asciiTheme="majorEastAsia" w:eastAsiaTheme="majorEastAsia" w:hAnsiTheme="majorEastAsia"/>
        </w:rPr>
      </w:pPr>
    </w:p>
    <w:sectPr w:rsidR="00E04960" w:rsidRPr="00024B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2BA1" w14:textId="77777777" w:rsidR="00830A61" w:rsidRDefault="00830A61" w:rsidP="00DF5FC2">
      <w:r>
        <w:separator/>
      </w:r>
    </w:p>
  </w:endnote>
  <w:endnote w:type="continuationSeparator" w:id="0">
    <w:p w14:paraId="20EECA62" w14:textId="77777777" w:rsidR="00830A61" w:rsidRDefault="00830A61" w:rsidP="00DF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13C1" w14:textId="77777777" w:rsidR="00830A61" w:rsidRDefault="00830A61" w:rsidP="00DF5FC2">
      <w:r>
        <w:separator/>
      </w:r>
    </w:p>
  </w:footnote>
  <w:footnote w:type="continuationSeparator" w:id="0">
    <w:p w14:paraId="2A8D3EB4" w14:textId="77777777" w:rsidR="00830A61" w:rsidRDefault="00830A61" w:rsidP="00DF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81D"/>
    <w:multiLevelType w:val="hybridMultilevel"/>
    <w:tmpl w:val="3D229CD0"/>
    <w:lvl w:ilvl="0" w:tplc="A03488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D184B"/>
    <w:multiLevelType w:val="hybridMultilevel"/>
    <w:tmpl w:val="8B6087AA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10EAB36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421C12"/>
    <w:multiLevelType w:val="multilevel"/>
    <w:tmpl w:val="3748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109A0"/>
    <w:multiLevelType w:val="multilevel"/>
    <w:tmpl w:val="F574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253B4"/>
    <w:multiLevelType w:val="multilevel"/>
    <w:tmpl w:val="B5AA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7715C"/>
    <w:multiLevelType w:val="multilevel"/>
    <w:tmpl w:val="38B6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057FD"/>
    <w:multiLevelType w:val="hybridMultilevel"/>
    <w:tmpl w:val="9078CDF2"/>
    <w:lvl w:ilvl="0" w:tplc="5FC457FA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057DE2"/>
    <w:multiLevelType w:val="multilevel"/>
    <w:tmpl w:val="410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A464B"/>
    <w:multiLevelType w:val="multilevel"/>
    <w:tmpl w:val="E868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561495">
    <w:abstractNumId w:val="5"/>
  </w:num>
  <w:num w:numId="2" w16cid:durableId="659387667">
    <w:abstractNumId w:val="7"/>
  </w:num>
  <w:num w:numId="3" w16cid:durableId="915745338">
    <w:abstractNumId w:val="7"/>
    <w:lvlOverride w:ilvl="1">
      <w:lvl w:ilvl="1">
        <w:numFmt w:val="decimal"/>
        <w:lvlText w:val="%2."/>
        <w:lvlJc w:val="left"/>
      </w:lvl>
    </w:lvlOverride>
  </w:num>
  <w:num w:numId="4" w16cid:durableId="1737629526">
    <w:abstractNumId w:val="8"/>
  </w:num>
  <w:num w:numId="5" w16cid:durableId="153686647">
    <w:abstractNumId w:val="3"/>
  </w:num>
  <w:num w:numId="6" w16cid:durableId="1820879129">
    <w:abstractNumId w:val="2"/>
  </w:num>
  <w:num w:numId="7" w16cid:durableId="1369068313">
    <w:abstractNumId w:val="4"/>
  </w:num>
  <w:num w:numId="8" w16cid:durableId="1147555432">
    <w:abstractNumId w:val="6"/>
  </w:num>
  <w:num w:numId="9" w16cid:durableId="557739761">
    <w:abstractNumId w:val="0"/>
  </w:num>
  <w:num w:numId="10" w16cid:durableId="97101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31"/>
    <w:rsid w:val="00024BB7"/>
    <w:rsid w:val="001B5FAB"/>
    <w:rsid w:val="002211FF"/>
    <w:rsid w:val="002D550E"/>
    <w:rsid w:val="003603A0"/>
    <w:rsid w:val="004023E2"/>
    <w:rsid w:val="00602A43"/>
    <w:rsid w:val="00614D31"/>
    <w:rsid w:val="006249A6"/>
    <w:rsid w:val="006733A0"/>
    <w:rsid w:val="006C28EC"/>
    <w:rsid w:val="007E5876"/>
    <w:rsid w:val="007E727B"/>
    <w:rsid w:val="00830A61"/>
    <w:rsid w:val="00AF6407"/>
    <w:rsid w:val="00DB1F00"/>
    <w:rsid w:val="00DE648B"/>
    <w:rsid w:val="00DF5FC2"/>
    <w:rsid w:val="00E04960"/>
    <w:rsid w:val="00F76CBA"/>
    <w:rsid w:val="00F9451F"/>
    <w:rsid w:val="00F97BC5"/>
    <w:rsid w:val="00FD3734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8D34C"/>
  <w15:chartTrackingRefBased/>
  <w15:docId w15:val="{057DE097-78AC-49DF-BC25-62D39FC6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D3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D3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D3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D3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D3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D3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4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4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4D3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4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4D3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4D3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4D3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4D3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4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D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1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D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14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4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4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D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23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23E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F5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F5FC2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F5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F5F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玫伶 林</dc:creator>
  <cp:keywords/>
  <dc:description/>
  <cp:lastModifiedBy>Chuck Liu</cp:lastModifiedBy>
  <cp:revision>2</cp:revision>
  <cp:lastPrinted>2025-09-08T02:08:00Z</cp:lastPrinted>
  <dcterms:created xsi:type="dcterms:W3CDTF">2025-09-08T02:10:00Z</dcterms:created>
  <dcterms:modified xsi:type="dcterms:W3CDTF">2025-09-08T02:10:00Z</dcterms:modified>
</cp:coreProperties>
</file>